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12" w:rsidRDefault="00C51A12" w:rsidP="00C51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5311F">
        <w:rPr>
          <w:rFonts w:ascii="Times New Roman" w:hAnsi="Times New Roman"/>
          <w:b/>
          <w:color w:val="000000"/>
          <w:sz w:val="26"/>
          <w:szCs w:val="26"/>
        </w:rPr>
        <w:t>Образец заявки участника</w:t>
      </w:r>
    </w:p>
    <w:p w:rsidR="00C51A12" w:rsidRDefault="00C51A12" w:rsidP="00C51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1A12" w:rsidRDefault="00C51A12" w:rsidP="00C51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51A12">
        <w:rPr>
          <w:rFonts w:ascii="Times New Roman" w:hAnsi="Times New Roman"/>
          <w:b/>
          <w:color w:val="000000"/>
          <w:sz w:val="26"/>
          <w:szCs w:val="26"/>
        </w:rPr>
        <w:t>Молодежн</w:t>
      </w:r>
      <w:r>
        <w:rPr>
          <w:rFonts w:ascii="Times New Roman" w:hAnsi="Times New Roman"/>
          <w:b/>
          <w:color w:val="000000"/>
          <w:sz w:val="26"/>
          <w:szCs w:val="26"/>
        </w:rPr>
        <w:t>ый</w:t>
      </w:r>
      <w:r w:rsidRPr="00C51A12">
        <w:rPr>
          <w:rFonts w:ascii="Times New Roman" w:hAnsi="Times New Roman"/>
          <w:b/>
          <w:color w:val="000000"/>
          <w:sz w:val="26"/>
          <w:szCs w:val="26"/>
        </w:rPr>
        <w:t xml:space="preserve"> интеллектуально-познавательн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ый </w:t>
      </w:r>
      <w:r w:rsidRPr="00C51A12">
        <w:rPr>
          <w:rFonts w:ascii="Times New Roman" w:hAnsi="Times New Roman"/>
          <w:b/>
          <w:color w:val="000000"/>
          <w:sz w:val="26"/>
          <w:szCs w:val="26"/>
        </w:rPr>
        <w:t xml:space="preserve">марафон «Мы вместе» </w:t>
      </w:r>
    </w:p>
    <w:p w:rsidR="00C51A12" w:rsidRDefault="00C51A12" w:rsidP="00C51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для </w:t>
      </w:r>
      <w:r w:rsidRPr="00C51A12">
        <w:rPr>
          <w:rFonts w:ascii="Times New Roman" w:hAnsi="Times New Roman"/>
          <w:b/>
          <w:color w:val="000000"/>
          <w:sz w:val="26"/>
          <w:szCs w:val="26"/>
        </w:rPr>
        <w:t xml:space="preserve">учащихся старших классов </w:t>
      </w:r>
    </w:p>
    <w:p w:rsidR="00C51A12" w:rsidRDefault="00C51A12" w:rsidP="00C51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2020\2021 учебный год</w:t>
      </w:r>
    </w:p>
    <w:p w:rsidR="00C51A12" w:rsidRPr="0045311F" w:rsidRDefault="00C51A12" w:rsidP="00C51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C51A12" w:rsidRPr="005646F2" w:rsidRDefault="00C51A12" w:rsidP="00C51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6F2">
        <w:rPr>
          <w:rFonts w:ascii="Times New Roman" w:hAnsi="Times New Roman"/>
          <w:b/>
          <w:sz w:val="28"/>
          <w:szCs w:val="28"/>
        </w:rPr>
        <w:t>Конкурс творческих проектов</w:t>
      </w:r>
    </w:p>
    <w:p w:rsidR="00C51A12" w:rsidRPr="005646F2" w:rsidRDefault="00C51A12" w:rsidP="00C51A1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5646F2">
        <w:rPr>
          <w:rFonts w:ascii="Times New Roman" w:hAnsi="Times New Roman"/>
          <w:b/>
          <w:sz w:val="28"/>
          <w:szCs w:val="28"/>
        </w:rPr>
        <w:t xml:space="preserve">                     «Наброски юного путешественника».</w:t>
      </w:r>
    </w:p>
    <w:p w:rsidR="00C51A12" w:rsidRPr="0045311F" w:rsidRDefault="00C51A12" w:rsidP="00C51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996"/>
        <w:gridCol w:w="1217"/>
        <w:gridCol w:w="1279"/>
        <w:gridCol w:w="1262"/>
        <w:gridCol w:w="1266"/>
        <w:gridCol w:w="1185"/>
        <w:gridCol w:w="1526"/>
      </w:tblGrid>
      <w:tr w:rsidR="00C51A12" w:rsidRPr="0045311F" w:rsidTr="00F3311B">
        <w:tc>
          <w:tcPr>
            <w:tcW w:w="1221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996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Фамилия имя отчество автора / авторов</w:t>
            </w:r>
          </w:p>
        </w:tc>
        <w:tc>
          <w:tcPr>
            <w:tcW w:w="1180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полных лет на момент участия в конкурсе</w:t>
            </w:r>
          </w:p>
        </w:tc>
        <w:tc>
          <w:tcPr>
            <w:tcW w:w="1275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Учреждение  образования</w:t>
            </w:r>
          </w:p>
        </w:tc>
        <w:tc>
          <w:tcPr>
            <w:tcW w:w="1290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1235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Контактный телефон и </w:t>
            </w:r>
            <w:proofErr w:type="spellStart"/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ФИО, должность куратора творческой работы  (если имеется)</w:t>
            </w:r>
          </w:p>
        </w:tc>
        <w:tc>
          <w:tcPr>
            <w:tcW w:w="1569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311F">
              <w:rPr>
                <w:rFonts w:ascii="Times New Roman" w:hAnsi="Times New Roman"/>
                <w:color w:val="000000"/>
                <w:sz w:val="20"/>
                <w:szCs w:val="20"/>
              </w:rPr>
              <w:t>ФИО директора учреждения образования</w:t>
            </w:r>
          </w:p>
        </w:tc>
      </w:tr>
      <w:tr w:rsidR="00C51A12" w:rsidRPr="0045311F" w:rsidTr="00F3311B">
        <w:tc>
          <w:tcPr>
            <w:tcW w:w="1221" w:type="dxa"/>
            <w:vMerge w:val="restart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dxa"/>
            <w:vMerge w:val="restart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1A12" w:rsidRPr="0045311F" w:rsidTr="00F3311B">
        <w:tc>
          <w:tcPr>
            <w:tcW w:w="1221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1A12" w:rsidRPr="0045311F" w:rsidTr="00F3311B">
        <w:tc>
          <w:tcPr>
            <w:tcW w:w="1221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1A12" w:rsidRPr="0045311F" w:rsidTr="00F3311B">
        <w:tc>
          <w:tcPr>
            <w:tcW w:w="1221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51A12" w:rsidRPr="0045311F" w:rsidRDefault="00C51A12" w:rsidP="00F33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51A12" w:rsidRPr="0045311F" w:rsidRDefault="00C51A12" w:rsidP="00C51A1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1A12" w:rsidRPr="0045311F" w:rsidRDefault="00C51A12" w:rsidP="00C51A1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311F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</w:p>
    <w:p w:rsidR="00C51A12" w:rsidRPr="0045311F" w:rsidRDefault="00C51A12" w:rsidP="00C51A1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5311F">
        <w:rPr>
          <w:rFonts w:ascii="Times New Roman" w:hAnsi="Times New Roman"/>
          <w:color w:val="000000"/>
          <w:sz w:val="28"/>
          <w:szCs w:val="28"/>
        </w:rPr>
        <w:t>ГУО «Средняя школа № ___</w:t>
      </w:r>
      <w:proofErr w:type="gramStart"/>
      <w:r w:rsidRPr="0045311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45311F">
        <w:rPr>
          <w:rFonts w:ascii="Times New Roman" w:hAnsi="Times New Roman"/>
          <w:color w:val="000000"/>
          <w:sz w:val="28"/>
          <w:szCs w:val="28"/>
        </w:rPr>
        <w:t>. Могилёва»     ______(подпись) _______И.О.Ф.</w:t>
      </w:r>
    </w:p>
    <w:p w:rsidR="00903BAF" w:rsidRDefault="00903BAF"/>
    <w:sectPr w:rsidR="00903BAF" w:rsidSect="008F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A12"/>
    <w:rsid w:val="008F31FA"/>
    <w:rsid w:val="00903BAF"/>
    <w:rsid w:val="009239E1"/>
    <w:rsid w:val="00C5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Zaharenkov E.A.</cp:lastModifiedBy>
  <cp:revision>2</cp:revision>
  <dcterms:created xsi:type="dcterms:W3CDTF">2021-01-29T10:47:00Z</dcterms:created>
  <dcterms:modified xsi:type="dcterms:W3CDTF">2021-01-29T10:47:00Z</dcterms:modified>
</cp:coreProperties>
</file>