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BA" w:rsidRDefault="00215BBA" w:rsidP="00215BB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215BBA" w:rsidRDefault="00215BBA" w:rsidP="001C14D8">
      <w:pPr>
        <w:jc w:val="center"/>
        <w:rPr>
          <w:b/>
          <w:sz w:val="20"/>
          <w:szCs w:val="20"/>
        </w:rPr>
      </w:pPr>
    </w:p>
    <w:p w:rsidR="00154862" w:rsidRPr="006F18EE" w:rsidRDefault="00FA4EA0" w:rsidP="001C14D8">
      <w:pPr>
        <w:jc w:val="center"/>
        <w:rPr>
          <w:b/>
          <w:sz w:val="20"/>
          <w:szCs w:val="20"/>
        </w:rPr>
      </w:pPr>
      <w:r w:rsidRPr="006F18EE">
        <w:rPr>
          <w:b/>
          <w:sz w:val="20"/>
          <w:szCs w:val="20"/>
        </w:rPr>
        <w:t>СПИСОК УЧАСТНИКОВ</w:t>
      </w:r>
    </w:p>
    <w:p w:rsidR="00FA4EA0" w:rsidRPr="006F18EE" w:rsidRDefault="00FA4EA0" w:rsidP="001C14D8">
      <w:pPr>
        <w:jc w:val="center"/>
        <w:rPr>
          <w:b/>
          <w:sz w:val="20"/>
          <w:szCs w:val="20"/>
        </w:rPr>
      </w:pPr>
      <w:r w:rsidRPr="006F18EE">
        <w:rPr>
          <w:b/>
          <w:sz w:val="20"/>
          <w:szCs w:val="20"/>
        </w:rPr>
        <w:t>ДИСКУССИОННОЙ ПЛОЩАДКИ</w:t>
      </w:r>
    </w:p>
    <w:p w:rsidR="00FA4EA0" w:rsidRPr="006F18EE" w:rsidRDefault="00FA4EA0" w:rsidP="001C14D8">
      <w:pPr>
        <w:jc w:val="center"/>
        <w:rPr>
          <w:b/>
          <w:sz w:val="20"/>
          <w:szCs w:val="20"/>
        </w:rPr>
      </w:pPr>
      <w:r w:rsidRPr="006F18EE">
        <w:rPr>
          <w:b/>
          <w:sz w:val="20"/>
          <w:szCs w:val="20"/>
        </w:rPr>
        <w:t>«</w:t>
      </w:r>
      <w:r w:rsidRPr="006F18EE">
        <w:rPr>
          <w:b/>
          <w:caps/>
          <w:sz w:val="20"/>
          <w:szCs w:val="20"/>
        </w:rPr>
        <w:t>Белорусско-Российский слет учителей</w:t>
      </w:r>
      <w:r w:rsidRPr="006F18EE">
        <w:rPr>
          <w:b/>
          <w:sz w:val="20"/>
          <w:szCs w:val="20"/>
        </w:rPr>
        <w:t>»</w:t>
      </w:r>
    </w:p>
    <w:p w:rsidR="00FA4EA0" w:rsidRPr="006F18EE" w:rsidRDefault="00FA4EA0" w:rsidP="00FA4EA0">
      <w:pPr>
        <w:rPr>
          <w:b/>
          <w:sz w:val="20"/>
          <w:szCs w:val="20"/>
        </w:rPr>
      </w:pPr>
    </w:p>
    <w:p w:rsidR="00FA4EA0" w:rsidRPr="006F18EE" w:rsidRDefault="00FA4EA0" w:rsidP="001C14D8">
      <w:pPr>
        <w:jc w:val="center"/>
        <w:rPr>
          <w:b/>
          <w:caps/>
          <w:sz w:val="20"/>
          <w:szCs w:val="20"/>
          <w:u w:val="single"/>
        </w:rPr>
      </w:pPr>
      <w:r w:rsidRPr="006F18EE">
        <w:rPr>
          <w:b/>
          <w:caps/>
          <w:sz w:val="20"/>
          <w:szCs w:val="20"/>
          <w:u w:val="single"/>
        </w:rPr>
        <w:t>Российская Федерация</w:t>
      </w:r>
    </w:p>
    <w:p w:rsidR="00FA4EA0" w:rsidRPr="006F18EE" w:rsidRDefault="00FA4EA0" w:rsidP="00FA4EA0">
      <w:pPr>
        <w:rPr>
          <w:sz w:val="20"/>
          <w:szCs w:val="20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402"/>
        <w:gridCol w:w="60"/>
        <w:gridCol w:w="3392"/>
        <w:gridCol w:w="2359"/>
      </w:tblGrid>
      <w:tr w:rsidR="00067E6B" w:rsidRPr="00F852DE" w:rsidTr="00072A0B">
        <w:tc>
          <w:tcPr>
            <w:tcW w:w="534" w:type="dxa"/>
          </w:tcPr>
          <w:p w:rsidR="00067E6B" w:rsidRPr="00F852DE" w:rsidRDefault="00067E6B" w:rsidP="003A568F">
            <w:pPr>
              <w:jc w:val="center"/>
              <w:rPr>
                <w:b/>
                <w:sz w:val="20"/>
                <w:szCs w:val="20"/>
              </w:rPr>
            </w:pPr>
            <w:r w:rsidRPr="00F852D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52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52DE">
              <w:rPr>
                <w:b/>
                <w:sz w:val="20"/>
                <w:szCs w:val="20"/>
              </w:rPr>
              <w:t>/</w:t>
            </w:r>
            <w:proofErr w:type="spellStart"/>
            <w:r w:rsidRPr="00F852D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067E6B" w:rsidRPr="00F852DE" w:rsidRDefault="00067E6B" w:rsidP="003A56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52DE">
              <w:rPr>
                <w:rFonts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52DE">
              <w:rPr>
                <w:rFonts w:cs="Times New Roman"/>
                <w:b/>
                <w:sz w:val="20"/>
                <w:szCs w:val="20"/>
              </w:rPr>
              <w:t>Место работы</w:t>
            </w:r>
          </w:p>
        </w:tc>
      </w:tr>
      <w:tr w:rsidR="00067E6B" w:rsidRPr="00F852DE" w:rsidTr="009923F2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C442B9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Ахмедова Елена Николаевна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C442B9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"СШ№34" города Смоленска</w:t>
            </w:r>
          </w:p>
        </w:tc>
      </w:tr>
      <w:tr w:rsidR="00067E6B" w:rsidRPr="00F852DE" w:rsidTr="00246240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Бабанова Мария Валерьевна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067E6B">
            <w:pPr>
              <w:ind w:left="708" w:hanging="708"/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«СШ№15»</w:t>
            </w:r>
          </w:p>
        </w:tc>
      </w:tr>
      <w:tr w:rsidR="00067E6B" w:rsidRPr="00F852DE" w:rsidTr="00587CA8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Базылева Светлана Викторовна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СШ №2 г. Починка Смоленской области</w:t>
            </w:r>
          </w:p>
        </w:tc>
      </w:tr>
      <w:tr w:rsidR="00067E6B" w:rsidRPr="00F852DE" w:rsidTr="000454E9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Басюль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Мария Александровна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Михейковская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СШ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Ярцевского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района Смоленской области</w:t>
            </w:r>
          </w:p>
        </w:tc>
      </w:tr>
      <w:tr w:rsidR="00067E6B" w:rsidRPr="00F852DE" w:rsidTr="00540584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Башмакова Валентина Анатольевна –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 33" г. Смоленска</w:t>
            </w:r>
          </w:p>
        </w:tc>
      </w:tr>
      <w:tr w:rsidR="00067E6B" w:rsidRPr="00F852DE" w:rsidTr="00CA36B1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Бичаева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Смоленск</w:t>
            </w:r>
          </w:p>
        </w:tc>
      </w:tr>
      <w:tr w:rsidR="00067E6B" w:rsidRPr="00F852DE" w:rsidTr="00E320A3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Блохина Татьяна Викторовна.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Студентка Смоленского Государственного Университета (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СмолГУ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). </w:t>
            </w:r>
          </w:p>
        </w:tc>
      </w:tr>
      <w:tr w:rsidR="00067E6B" w:rsidRPr="00F852DE" w:rsidTr="004848C0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Брыкова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№16"</w:t>
            </w:r>
          </w:p>
        </w:tc>
      </w:tr>
      <w:tr w:rsidR="00067E6B" w:rsidRPr="00F852DE" w:rsidTr="003D2E91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Быстрова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Арина Александровна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Гимназия # 1 имени Н.М. Пржевальского</w:t>
            </w:r>
          </w:p>
        </w:tc>
      </w:tr>
      <w:tr w:rsidR="00067E6B" w:rsidRPr="00F852DE" w:rsidTr="003105D9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Волга Алексей Николаевич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БГУ имени академика И.Г.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Петровского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>,ф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>илологическийфакультет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>, кафедра русской, зарубежной литературы и массовых коммуникаций</w:t>
            </w:r>
          </w:p>
        </w:tc>
      </w:tr>
      <w:tr w:rsidR="00067E6B" w:rsidRPr="00F852DE" w:rsidTr="008652AD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Воробьева Мария Адамовна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МБОУ СШ 21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им.Н.И.Рыленкова</w:t>
            </w:r>
            <w:proofErr w:type="spellEnd"/>
          </w:p>
        </w:tc>
      </w:tr>
      <w:tr w:rsidR="00067E6B" w:rsidRPr="00F852DE" w:rsidTr="00690273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Галко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"Гимназия №4" г. Смоленска</w:t>
            </w:r>
          </w:p>
        </w:tc>
      </w:tr>
      <w:tr w:rsidR="00067E6B" w:rsidRPr="00F852DE" w:rsidTr="003F099F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Гацукович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Яна Григорьевна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СШ № 8 с углубленным изучением иностранных языков. Город Смоленск</w:t>
            </w:r>
          </w:p>
        </w:tc>
      </w:tr>
      <w:tr w:rsidR="00067E6B" w:rsidRPr="00F852DE" w:rsidTr="001A4051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Гензур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Валентина Геннадьевна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Бурятский республиканский педагогический колледж </w:t>
            </w:r>
          </w:p>
        </w:tc>
      </w:tr>
      <w:tr w:rsidR="00067E6B" w:rsidRPr="00F852DE" w:rsidTr="00BE152B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Губанова Ирина Андреевна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«СШ№15»</w:t>
            </w:r>
          </w:p>
        </w:tc>
      </w:tr>
      <w:tr w:rsidR="00067E6B" w:rsidRPr="00F852DE" w:rsidTr="000F0534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Демченко Виктория Олеговна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№33"</w:t>
            </w:r>
          </w:p>
        </w:tc>
      </w:tr>
      <w:tr w:rsidR="00067E6B" w:rsidRPr="00F852DE" w:rsidTr="00EC530F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Дмитриев Максим Вячеславович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«СШ№30»</w:t>
            </w:r>
          </w:p>
        </w:tc>
      </w:tr>
      <w:tr w:rsidR="00067E6B" w:rsidRPr="00F852DE" w:rsidTr="003F70E6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Дударева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Смоленск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>МБОУ СШ   36 имени А.С.Лавочкина</w:t>
            </w:r>
          </w:p>
        </w:tc>
      </w:tr>
      <w:tr w:rsidR="00067E6B" w:rsidRPr="00F852DE" w:rsidTr="007636FD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Ермаков Александр Игоревич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F852DE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«открытая школа №1»</w:t>
            </w:r>
          </w:p>
        </w:tc>
      </w:tr>
      <w:tr w:rsidR="00067E6B" w:rsidRPr="00F852DE" w:rsidTr="00D139FC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Ермоленко Елизавета Михайловна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ОГБОУ 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 xml:space="preserve"> "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>Областной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 xml:space="preserve"> центр дополнительного образования"</w:t>
            </w:r>
          </w:p>
        </w:tc>
      </w:tr>
      <w:tr w:rsidR="00067E6B" w:rsidRPr="00F852DE" w:rsidTr="00652C36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Жирова Анастасия Владимировна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№39" г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>моленск</w:t>
            </w:r>
          </w:p>
        </w:tc>
      </w:tr>
      <w:tr w:rsidR="00067E6B" w:rsidRPr="00F852DE" w:rsidTr="00802FE8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Журова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МБОУ СШ 21 им.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Н.И.Рыленкова</w:t>
            </w:r>
            <w:proofErr w:type="spellEnd"/>
          </w:p>
        </w:tc>
      </w:tr>
      <w:tr w:rsidR="00067E6B" w:rsidRPr="00F852DE" w:rsidTr="00F75363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Иванова Анастасия Юрьевна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 22"</w:t>
            </w:r>
          </w:p>
        </w:tc>
      </w:tr>
      <w:tr w:rsidR="00067E6B" w:rsidRPr="00F852DE" w:rsidTr="005F1FC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Иванова Юлия Владимировна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№39" г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>.С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>моленск</w:t>
            </w:r>
          </w:p>
        </w:tc>
      </w:tr>
      <w:tr w:rsidR="00067E6B" w:rsidRPr="00F852DE" w:rsidTr="00054EC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Кальянова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СШ №25 города Смоленска</w:t>
            </w:r>
          </w:p>
        </w:tc>
      </w:tr>
      <w:tr w:rsidR="00067E6B" w:rsidRPr="00F852DE" w:rsidTr="00294009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Козлова Татьяна Васильевна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«СШ№18»</w:t>
            </w:r>
          </w:p>
        </w:tc>
      </w:tr>
      <w:tr w:rsidR="00067E6B" w:rsidRPr="00F852DE" w:rsidTr="002F5EA9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Коншина Наталья Алексеевна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МБУ ДО "ЦДО №1" СС СППД</w:t>
            </w:r>
          </w:p>
        </w:tc>
      </w:tr>
      <w:tr w:rsidR="00067E6B" w:rsidRPr="00F852DE" w:rsidTr="000C142B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Копылова Анна Александровна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МБОУ "СШ №27 им. Э. А.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Хиля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" </w:t>
            </w:r>
          </w:p>
        </w:tc>
      </w:tr>
      <w:tr w:rsidR="00067E6B" w:rsidRPr="00F852DE" w:rsidTr="00D81401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Корзикова</w:t>
            </w:r>
            <w:proofErr w:type="spellEnd"/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«СШ№17»</w:t>
            </w:r>
          </w:p>
        </w:tc>
      </w:tr>
      <w:tr w:rsidR="00067E6B" w:rsidRPr="00F852DE" w:rsidTr="00B15B70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Ларченкова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муниципальное бюджетное общеобразовательное учреждение средняя школа № 7 г. Ярцева</w:t>
            </w:r>
          </w:p>
        </w:tc>
      </w:tr>
      <w:tr w:rsidR="00067E6B" w:rsidRPr="00F852DE" w:rsidTr="00B96EC4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Латухова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ОмГПУ</w:t>
            </w:r>
            <w:proofErr w:type="spellEnd"/>
          </w:p>
        </w:tc>
      </w:tr>
      <w:tr w:rsidR="00067E6B" w:rsidRPr="00F852DE" w:rsidTr="00FA759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Малащенков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Павел Андреевич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Директор  АНО " Центр Содействия Эстетическому Воспитанию и Продуктивному Досугу Молодёжи</w:t>
            </w:r>
          </w:p>
        </w:tc>
      </w:tr>
      <w:tr w:rsidR="00067E6B" w:rsidRPr="00F852DE" w:rsidTr="003B2BDF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D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Маркина Татьяна Николаевна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«СШ№38»</w:t>
            </w:r>
          </w:p>
        </w:tc>
      </w:tr>
      <w:tr w:rsidR="00067E6B" w:rsidRPr="00F852DE" w:rsidTr="00922B16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Мачульская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Анна Валентиновна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 2" г. Смоленска</w:t>
            </w:r>
          </w:p>
        </w:tc>
      </w:tr>
      <w:tr w:rsidR="00067E6B" w:rsidRPr="00F852DE" w:rsidTr="008F244F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Мелехина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Языковой клуб "Англичанка" 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>. Саратова</w:t>
            </w:r>
          </w:p>
        </w:tc>
      </w:tr>
      <w:tr w:rsidR="00067E6B" w:rsidRPr="00F852DE" w:rsidTr="00DE241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Мелихова Наталья Александровна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«СШ№32»</w:t>
            </w:r>
          </w:p>
        </w:tc>
      </w:tr>
      <w:tr w:rsidR="00067E6B" w:rsidRPr="00F852DE" w:rsidTr="0071610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Милонова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Ксения Ильинична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Студентка 4 курса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ЯрГУ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им. Демидова по направлению Организация работы с молодежью; работаю преподавателем по робототехнике в Лиге Роботов</w:t>
            </w:r>
          </w:p>
        </w:tc>
      </w:tr>
      <w:tr w:rsidR="00067E6B" w:rsidRPr="00F852DE" w:rsidTr="00F302C8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Молчан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№40" г. Смоленска</w:t>
            </w:r>
          </w:p>
        </w:tc>
      </w:tr>
      <w:tr w:rsidR="00067E6B" w:rsidRPr="00F852DE" w:rsidTr="00A4574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Негрей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Алина Владимировна 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Лицей 1 имени академика Б.Н.Петрова</w:t>
            </w:r>
          </w:p>
        </w:tc>
      </w:tr>
      <w:tr w:rsidR="00067E6B" w:rsidRPr="00F852DE" w:rsidTr="004538A5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Новикова Оксана Михайловна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Муниципальное бюджетное общеобразовательное учреждение "Средняя школа № 23"  г. Смоленска</w:t>
            </w:r>
          </w:p>
        </w:tc>
      </w:tr>
      <w:tr w:rsidR="00067E6B" w:rsidRPr="00F852DE" w:rsidTr="00644A4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Орехова Полина Сергеевна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СОГБОУИ "Лицей имени Кирилла и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Мефодия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>"</w:t>
            </w:r>
          </w:p>
        </w:tc>
      </w:tr>
      <w:tr w:rsidR="00067E6B" w:rsidRPr="00F852DE" w:rsidTr="00E6329D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Петрова Кристина Витальевна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 xml:space="preserve">СОГБОУИ "Лицей имени Кирилла и </w:t>
            </w:r>
            <w:proofErr w:type="spellStart"/>
            <w:r w:rsidRPr="00F852DE">
              <w:rPr>
                <w:rFonts w:cs="Times New Roman"/>
                <w:sz w:val="20"/>
                <w:szCs w:val="20"/>
              </w:rPr>
              <w:t>Мефодия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" </w:t>
            </w:r>
          </w:p>
        </w:tc>
      </w:tr>
      <w:tr w:rsidR="00067E6B" w:rsidRPr="00F852DE" w:rsidTr="001B52A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Романенко Мария Витальевна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«СШ№7»</w:t>
            </w:r>
          </w:p>
        </w:tc>
      </w:tr>
      <w:tr w:rsidR="00067E6B" w:rsidRPr="00F852DE" w:rsidTr="00A5337E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Савина Наталья Владимировна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F852DE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«СШ№37»</w:t>
            </w:r>
          </w:p>
        </w:tc>
      </w:tr>
      <w:tr w:rsidR="00067E6B" w:rsidRPr="00F852DE" w:rsidTr="00BE53A5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C442B9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Себина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C442B9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муниципальное бюджетное о</w:t>
            </w:r>
            <w:r w:rsidR="00215BBA">
              <w:rPr>
                <w:rFonts w:cs="Times New Roman"/>
                <w:sz w:val="20"/>
                <w:szCs w:val="20"/>
              </w:rPr>
              <w:t>бщеобразовательное учреждение "</w:t>
            </w:r>
            <w:r w:rsidRPr="00F852DE">
              <w:rPr>
                <w:rFonts w:cs="Times New Roman"/>
                <w:sz w:val="20"/>
                <w:szCs w:val="20"/>
              </w:rPr>
              <w:t>Средняя школа №35" города Смоленска</w:t>
            </w:r>
          </w:p>
        </w:tc>
      </w:tr>
      <w:tr w:rsidR="00067E6B" w:rsidRPr="00F852DE" w:rsidTr="008A6813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Сивиков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Павел Олегович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№12" города Смоленска</w:t>
            </w:r>
          </w:p>
        </w:tc>
      </w:tr>
      <w:tr w:rsidR="00067E6B" w:rsidRPr="00F852DE" w:rsidTr="00372462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Соботницкий</w:t>
            </w:r>
            <w:proofErr w:type="spellEnd"/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C442B9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«СШ№29»</w:t>
            </w:r>
          </w:p>
        </w:tc>
      </w:tr>
      <w:tr w:rsidR="00067E6B" w:rsidRPr="00F852DE" w:rsidTr="00B249E9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Спирин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Денис Сергеевич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7E6B" w:rsidRPr="00F852DE" w:rsidTr="00691548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Старовойтов Артём Владимирович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Заместитель директора АНО " Центр Содействия Эстетическому Воспитанию и Продуктивному Досугу Молодёжи"</w:t>
            </w:r>
          </w:p>
        </w:tc>
      </w:tr>
      <w:tr w:rsidR="00067E6B" w:rsidRPr="00F852DE" w:rsidTr="00A2496B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Сухаруков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 3"</w:t>
            </w:r>
          </w:p>
        </w:tc>
      </w:tr>
      <w:tr w:rsidR="00067E6B" w:rsidRPr="00F852DE" w:rsidTr="00CF2B09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Тихомирова Людмила Валерьевна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"СШ№16" г. Смоленска</w:t>
            </w:r>
          </w:p>
        </w:tc>
      </w:tr>
      <w:tr w:rsidR="00067E6B" w:rsidRPr="00F852DE" w:rsidTr="00F735ED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Торхова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Жанна Вячеславовна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Средняя школа 26</w:t>
            </w:r>
          </w:p>
        </w:tc>
      </w:tr>
      <w:tr w:rsidR="00067E6B" w:rsidRPr="00F852DE" w:rsidTr="00BD2A3C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ТурлайсГульжанБолатбековна</w:t>
            </w:r>
            <w:proofErr w:type="spellEnd"/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НЕКРАСОВСКАЯ СОШ, зам</w:t>
            </w:r>
            <w:proofErr w:type="gramStart"/>
            <w:r w:rsidRPr="00F852DE">
              <w:rPr>
                <w:rFonts w:cs="Times New Roman"/>
                <w:sz w:val="20"/>
                <w:szCs w:val="20"/>
              </w:rPr>
              <w:t>.д</w:t>
            </w:r>
            <w:proofErr w:type="gramEnd"/>
            <w:r w:rsidRPr="00F852DE">
              <w:rPr>
                <w:rFonts w:cs="Times New Roman"/>
                <w:sz w:val="20"/>
                <w:szCs w:val="20"/>
              </w:rPr>
              <w:t>иректора по ВР</w:t>
            </w:r>
          </w:p>
        </w:tc>
      </w:tr>
      <w:tr w:rsidR="00067E6B" w:rsidRPr="00F852DE" w:rsidTr="00D148CA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Федулова Анна Валерьевна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C442B9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«СШ№28»</w:t>
            </w:r>
          </w:p>
        </w:tc>
      </w:tr>
      <w:tr w:rsidR="00067E6B" w:rsidRPr="00F852DE" w:rsidTr="006C2C2B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F852DE">
              <w:rPr>
                <w:rFonts w:cs="Times New Roman"/>
                <w:sz w:val="20"/>
                <w:szCs w:val="20"/>
              </w:rPr>
              <w:t>Челуснова</w:t>
            </w:r>
            <w:proofErr w:type="spellEnd"/>
            <w:r w:rsidRPr="00F852DE">
              <w:rPr>
                <w:rFonts w:cs="Times New Roman"/>
                <w:sz w:val="20"/>
                <w:szCs w:val="20"/>
              </w:rPr>
              <w:t xml:space="preserve">  Ирина Николаевна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СШ №7 г. Ярцева</w:t>
            </w:r>
          </w:p>
        </w:tc>
      </w:tr>
      <w:tr w:rsidR="00067E6B" w:rsidRPr="00F852DE" w:rsidTr="005F05A6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Черняк Виктория Дмитриевна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"СШ № 24№ г. Смоленска</w:t>
            </w:r>
          </w:p>
        </w:tc>
      </w:tr>
      <w:tr w:rsidR="00067E6B" w:rsidRPr="00F852DE" w:rsidTr="00933CBC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Чистякова Вера Васильевна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3A568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г. Смоленск МБОУ "СШ № 26 им. А.С. Пушкина"</w:t>
            </w:r>
          </w:p>
        </w:tc>
      </w:tr>
      <w:tr w:rsidR="00067E6B" w:rsidRPr="00F852DE" w:rsidTr="001F1A66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F852DE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>Шаренков</w:t>
            </w:r>
            <w:proofErr w:type="spellEnd"/>
            <w:r w:rsidRPr="00F852D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Никита Геннадьевич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«СШ№29»</w:t>
            </w:r>
          </w:p>
        </w:tc>
      </w:tr>
      <w:tr w:rsidR="00067E6B" w:rsidRPr="00215BBA" w:rsidTr="005C75A2">
        <w:tc>
          <w:tcPr>
            <w:tcW w:w="534" w:type="dxa"/>
          </w:tcPr>
          <w:p w:rsidR="00067E6B" w:rsidRPr="00215BBA" w:rsidRDefault="00215BBA" w:rsidP="00215B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067E6B" w:rsidRPr="00215BBA" w:rsidRDefault="00067E6B" w:rsidP="006863F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215BBA">
              <w:rPr>
                <w:rFonts w:cs="Times New Roman"/>
                <w:sz w:val="20"/>
                <w:szCs w:val="20"/>
              </w:rPr>
              <w:t>Шустина</w:t>
            </w:r>
            <w:proofErr w:type="spellEnd"/>
            <w:r w:rsidRPr="00215BBA">
              <w:rPr>
                <w:rFonts w:cs="Times New Roman"/>
                <w:sz w:val="20"/>
                <w:szCs w:val="20"/>
              </w:rPr>
              <w:t xml:space="preserve"> Наталья Вячеславовна</w:t>
            </w:r>
          </w:p>
        </w:tc>
        <w:tc>
          <w:tcPr>
            <w:tcW w:w="5811" w:type="dxa"/>
            <w:gridSpan w:val="3"/>
          </w:tcPr>
          <w:p w:rsidR="00067E6B" w:rsidRPr="00F852DE" w:rsidRDefault="00067E6B" w:rsidP="006863FF">
            <w:pPr>
              <w:rPr>
                <w:rFonts w:cs="Times New Roman"/>
                <w:sz w:val="20"/>
                <w:szCs w:val="20"/>
              </w:rPr>
            </w:pPr>
            <w:r w:rsidRPr="00F852DE">
              <w:rPr>
                <w:rFonts w:cs="Times New Roman"/>
                <w:sz w:val="20"/>
                <w:szCs w:val="20"/>
              </w:rPr>
              <w:t>МБОУ «СШ№5»</w:t>
            </w:r>
          </w:p>
        </w:tc>
      </w:tr>
      <w:tr w:rsidR="00067E6B" w:rsidRPr="00215BBA" w:rsidTr="00B409EB">
        <w:tc>
          <w:tcPr>
            <w:tcW w:w="534" w:type="dxa"/>
          </w:tcPr>
          <w:p w:rsidR="00067E6B" w:rsidRPr="00F852DE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67E6B" w:rsidRPr="00215BBA" w:rsidRDefault="00067E6B" w:rsidP="00215BBA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proofErr w:type="spellStart"/>
            <w:r w:rsidRPr="00215BBA">
              <w:rPr>
                <w:sz w:val="20"/>
                <w:szCs w:val="20"/>
              </w:rPr>
              <w:t>Хамаева</w:t>
            </w:r>
            <w:proofErr w:type="spellEnd"/>
            <w:r w:rsidRPr="00215BBA">
              <w:rPr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5811" w:type="dxa"/>
            <w:gridSpan w:val="3"/>
          </w:tcPr>
          <w:p w:rsidR="00067E6B" w:rsidRPr="00215BBA" w:rsidRDefault="00067E6B" w:rsidP="00215BBA">
            <w:pPr>
              <w:rPr>
                <w:sz w:val="20"/>
                <w:szCs w:val="20"/>
              </w:rPr>
            </w:pPr>
            <w:r w:rsidRPr="00215BBA">
              <w:rPr>
                <w:sz w:val="20"/>
                <w:szCs w:val="20"/>
              </w:rPr>
              <w:t>МБОУ «СШ№14»</w:t>
            </w:r>
          </w:p>
        </w:tc>
      </w:tr>
      <w:tr w:rsidR="00362392" w:rsidRPr="00F852DE" w:rsidTr="006A5B51">
        <w:tc>
          <w:tcPr>
            <w:tcW w:w="9747" w:type="dxa"/>
            <w:gridSpan w:val="5"/>
          </w:tcPr>
          <w:p w:rsidR="00362392" w:rsidRDefault="00362392" w:rsidP="00362392">
            <w:pPr>
              <w:jc w:val="center"/>
              <w:rPr>
                <w:rFonts w:cs="Times New Roman"/>
                <w:szCs w:val="28"/>
              </w:rPr>
            </w:pPr>
            <w:r w:rsidRPr="002766A2">
              <w:rPr>
                <w:rFonts w:cs="Times New Roman"/>
                <w:szCs w:val="28"/>
              </w:rPr>
              <w:t>Видеосюжет «Если скажут слово «Родина»</w:t>
            </w:r>
          </w:p>
        </w:tc>
      </w:tr>
      <w:tr w:rsidR="00067E6B" w:rsidRPr="00362392" w:rsidTr="00822F45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Маклакова</w:t>
            </w:r>
            <w:proofErr w:type="spellEnd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3392" w:type="dxa"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 w:val="restart"/>
          </w:tcPr>
          <w:p w:rsidR="00067E6B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7E6B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МБОУ «СШ №12» города Смоленска</w:t>
            </w:r>
          </w:p>
        </w:tc>
      </w:tr>
      <w:tr w:rsidR="00067E6B" w:rsidRPr="00362392" w:rsidTr="00E876C0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Тарасова Ольга</w:t>
            </w:r>
          </w:p>
        </w:tc>
        <w:tc>
          <w:tcPr>
            <w:tcW w:w="3392" w:type="dxa"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362392" w:rsidTr="00614DCC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Карагузов</w:t>
            </w:r>
            <w:proofErr w:type="spellEnd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Кирилл</w:t>
            </w:r>
          </w:p>
        </w:tc>
        <w:tc>
          <w:tcPr>
            <w:tcW w:w="3392" w:type="dxa"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362392" w:rsidTr="00841472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215B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Щетинов</w:t>
            </w:r>
            <w:proofErr w:type="spellEnd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Константин</w:t>
            </w:r>
          </w:p>
        </w:tc>
        <w:tc>
          <w:tcPr>
            <w:tcW w:w="3392" w:type="dxa"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362392" w:rsidTr="00322E1E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Таранова</w:t>
            </w:r>
            <w:proofErr w:type="spellEnd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3392" w:type="dxa"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362392" w:rsidTr="00A8137B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Филиппенко Мария Вячеславовна</w:t>
            </w:r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92" w:type="dxa"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9" w:type="dxa"/>
            <w:vMerge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2392" w:rsidRPr="00E672CE" w:rsidTr="006A5B51">
        <w:tc>
          <w:tcPr>
            <w:tcW w:w="9747" w:type="dxa"/>
            <w:gridSpan w:val="5"/>
          </w:tcPr>
          <w:p w:rsidR="00362392" w:rsidRDefault="00362392" w:rsidP="00E672C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Добровольчество</w:t>
            </w:r>
          </w:p>
        </w:tc>
      </w:tr>
      <w:tr w:rsidR="00067E6B" w:rsidRPr="00362392" w:rsidTr="00D214C2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Pr="00362392">
                <w:rPr>
                  <w:rFonts w:eastAsia="Times New Roman" w:cs="Times New Roman"/>
                  <w:sz w:val="20"/>
                  <w:szCs w:val="20"/>
                  <w:lang w:eastAsia="ru-RU"/>
                </w:rPr>
                <w:t>Ковбасюк</w:t>
              </w:r>
            </w:hyperlink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 Алексей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90FAF">
              <w:rPr>
                <w:rFonts w:eastAsia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5751" w:type="dxa"/>
            <w:gridSpan w:val="2"/>
            <w:vMerge w:val="restart"/>
          </w:tcPr>
          <w:p w:rsidR="00067E6B" w:rsidRPr="00362392" w:rsidRDefault="00067E6B" w:rsidP="006863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Г.Смоленск</w:t>
            </w:r>
          </w:p>
        </w:tc>
      </w:tr>
      <w:tr w:rsidR="00067E6B" w:rsidRPr="001D78BC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Каплин Александр Дмитриевич</w:t>
            </w:r>
          </w:p>
        </w:tc>
        <w:tc>
          <w:tcPr>
            <w:tcW w:w="5751" w:type="dxa"/>
            <w:gridSpan w:val="2"/>
            <w:vMerge/>
          </w:tcPr>
          <w:p w:rsidR="00067E6B" w:rsidRPr="00362392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1D78BC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Прохоренков</w:t>
            </w:r>
            <w:proofErr w:type="spellEnd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Владислав </w:t>
            </w:r>
            <w:r w:rsidRPr="001D78BC">
              <w:rPr>
                <w:rFonts w:eastAsia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5751" w:type="dxa"/>
            <w:gridSpan w:val="2"/>
            <w:vMerge/>
          </w:tcPr>
          <w:p w:rsidR="00067E6B" w:rsidRPr="00362392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1D78BC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Боканча</w:t>
            </w:r>
            <w:proofErr w:type="spellEnd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Анастасия </w:t>
            </w:r>
          </w:p>
        </w:tc>
        <w:tc>
          <w:tcPr>
            <w:tcW w:w="5751" w:type="dxa"/>
            <w:gridSpan w:val="2"/>
            <w:vMerge/>
          </w:tcPr>
          <w:p w:rsidR="00067E6B" w:rsidRPr="00362392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1D78BC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Малихов</w:t>
            </w:r>
            <w:proofErr w:type="spellEnd"/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 w:tgtFrame="_blank" w:history="1">
              <w:r w:rsidRPr="00362392">
                <w:rPr>
                  <w:rFonts w:eastAsia="Times New Roman" w:cs="Times New Roman"/>
                  <w:sz w:val="20"/>
                  <w:szCs w:val="20"/>
                  <w:lang w:eastAsia="ru-RU"/>
                </w:rPr>
                <w:t xml:space="preserve">Дмитрий </w:t>
              </w:r>
            </w:hyperlink>
            <w:r w:rsidRPr="001D78B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5751" w:type="dxa"/>
            <w:gridSpan w:val="2"/>
            <w:vMerge/>
          </w:tcPr>
          <w:p w:rsidR="00067E6B" w:rsidRPr="00362392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1D78BC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362392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Семиниа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Ек</w:t>
            </w:r>
            <w:r w:rsidRPr="00362392">
              <w:rPr>
                <w:rFonts w:eastAsia="Times New Roman" w:cs="Times New Roman"/>
                <w:sz w:val="20"/>
                <w:szCs w:val="20"/>
                <w:lang w:eastAsia="ru-RU"/>
              </w:rPr>
              <w:t>атерина Андреевна</w:t>
            </w:r>
          </w:p>
        </w:tc>
        <w:tc>
          <w:tcPr>
            <w:tcW w:w="5751" w:type="dxa"/>
            <w:gridSpan w:val="2"/>
            <w:vMerge/>
          </w:tcPr>
          <w:p w:rsidR="00067E6B" w:rsidRPr="00362392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A10C4F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F14">
              <w:rPr>
                <w:rFonts w:eastAsia="Times New Roman" w:cs="Times New Roman"/>
                <w:sz w:val="20"/>
                <w:szCs w:val="20"/>
                <w:lang w:eastAsia="ru-RU"/>
              </w:rPr>
              <w:t>Палагина Анастасия Игоревна </w:t>
            </w:r>
          </w:p>
        </w:tc>
        <w:tc>
          <w:tcPr>
            <w:tcW w:w="5751" w:type="dxa"/>
            <w:gridSpan w:val="2"/>
            <w:vMerge/>
          </w:tcPr>
          <w:p w:rsidR="00067E6B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A10C4F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066F14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C4F">
              <w:rPr>
                <w:rFonts w:eastAsia="Times New Roman" w:cs="Times New Roman"/>
                <w:sz w:val="20"/>
                <w:szCs w:val="20"/>
                <w:lang w:eastAsia="ru-RU"/>
              </w:rPr>
              <w:t>Воробьёва Мария Адамовна </w:t>
            </w:r>
          </w:p>
        </w:tc>
        <w:tc>
          <w:tcPr>
            <w:tcW w:w="5751" w:type="dxa"/>
            <w:gridSpan w:val="2"/>
            <w:vMerge/>
          </w:tcPr>
          <w:p w:rsidR="00067E6B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A10C4F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066F14" w:rsidRDefault="00067E6B" w:rsidP="0036239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10C4F">
              <w:rPr>
                <w:rFonts w:eastAsia="Times New Roman" w:cs="Times New Roman"/>
                <w:sz w:val="20"/>
                <w:szCs w:val="20"/>
                <w:lang w:eastAsia="ru-RU"/>
              </w:rPr>
              <w:t>Коншина Наталья Алексеевна </w:t>
            </w:r>
          </w:p>
        </w:tc>
        <w:tc>
          <w:tcPr>
            <w:tcW w:w="5751" w:type="dxa"/>
            <w:gridSpan w:val="2"/>
            <w:vMerge/>
          </w:tcPr>
          <w:p w:rsidR="00067E6B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67E6B" w:rsidRPr="00A10C4F" w:rsidTr="005464E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066F14" w:rsidRDefault="00067E6B" w:rsidP="00A10C4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0C4F">
              <w:rPr>
                <w:rFonts w:eastAsia="Times New Roman" w:cs="Times New Roman"/>
                <w:sz w:val="20"/>
                <w:szCs w:val="20"/>
                <w:lang w:eastAsia="ru-RU"/>
              </w:rPr>
              <w:t>Журова</w:t>
            </w:r>
            <w:proofErr w:type="spellEnd"/>
            <w:r w:rsidRPr="00A10C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Юлия Сергеевна </w:t>
            </w:r>
          </w:p>
        </w:tc>
        <w:tc>
          <w:tcPr>
            <w:tcW w:w="5751" w:type="dxa"/>
            <w:gridSpan w:val="2"/>
            <w:vMerge/>
          </w:tcPr>
          <w:p w:rsidR="00067E6B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672CE" w:rsidRPr="00E672CE" w:rsidTr="006A5B51">
        <w:tc>
          <w:tcPr>
            <w:tcW w:w="9747" w:type="dxa"/>
            <w:gridSpan w:val="5"/>
          </w:tcPr>
          <w:p w:rsidR="00E672CE" w:rsidRPr="00E672CE" w:rsidRDefault="00E672CE" w:rsidP="00E672CE">
            <w:pPr>
              <w:jc w:val="center"/>
              <w:rPr>
                <w:rFonts w:cs="Times New Roman"/>
                <w:szCs w:val="28"/>
              </w:rPr>
            </w:pPr>
            <w:r w:rsidRPr="00E672CE">
              <w:rPr>
                <w:rFonts w:cs="Times New Roman"/>
                <w:szCs w:val="28"/>
              </w:rPr>
              <w:t>Парламентаризм</w:t>
            </w:r>
          </w:p>
        </w:tc>
      </w:tr>
      <w:tr w:rsidR="00067E6B" w:rsidRPr="00362392" w:rsidTr="00E521DF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Большаков Роман Алексеевич, </w:t>
            </w:r>
          </w:p>
        </w:tc>
        <w:tc>
          <w:tcPr>
            <w:tcW w:w="5751" w:type="dxa"/>
            <w:gridSpan w:val="2"/>
          </w:tcPr>
          <w:p w:rsidR="00067E6B" w:rsidRDefault="00067E6B" w:rsidP="006A5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Смоленский филиал Международного юридического института </w:t>
            </w:r>
          </w:p>
        </w:tc>
      </w:tr>
      <w:tr w:rsidR="00067E6B" w:rsidRPr="00362392" w:rsidTr="00113415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E672CE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>Козлова Юлия Александровна</w:t>
            </w:r>
          </w:p>
        </w:tc>
        <w:tc>
          <w:tcPr>
            <w:tcW w:w="5751" w:type="dxa"/>
            <w:gridSpan w:val="2"/>
          </w:tcPr>
          <w:p w:rsidR="00067E6B" w:rsidRDefault="00067E6B" w:rsidP="006A5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Международный Юридический институт </w:t>
            </w:r>
          </w:p>
        </w:tc>
      </w:tr>
      <w:tr w:rsidR="00067E6B" w:rsidRPr="00362392" w:rsidTr="004D112D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E672CE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>Борисова Виктория Ивановна</w:t>
            </w:r>
          </w:p>
        </w:tc>
        <w:tc>
          <w:tcPr>
            <w:tcW w:w="5751" w:type="dxa"/>
            <w:gridSpan w:val="2"/>
          </w:tcPr>
          <w:p w:rsidR="00067E6B" w:rsidRDefault="00067E6B" w:rsidP="006A5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СФ МЮИ </w:t>
            </w:r>
          </w:p>
        </w:tc>
      </w:tr>
      <w:tr w:rsidR="00067E6B" w:rsidRPr="00362392" w:rsidTr="00174B13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E672CE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>Федосова Евгения Андреевна</w:t>
            </w:r>
          </w:p>
        </w:tc>
        <w:tc>
          <w:tcPr>
            <w:tcW w:w="5751" w:type="dxa"/>
            <w:gridSpan w:val="2"/>
          </w:tcPr>
          <w:p w:rsidR="00067E6B" w:rsidRDefault="00067E6B" w:rsidP="006A5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>РАНХиГС</w:t>
            </w:r>
            <w:proofErr w:type="spellEnd"/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3 курс</w:t>
            </w:r>
          </w:p>
        </w:tc>
      </w:tr>
      <w:tr w:rsidR="00067E6B" w:rsidRPr="00362392" w:rsidTr="00BD2726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E672CE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>Роговенко</w:t>
            </w:r>
            <w:proofErr w:type="spellEnd"/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Даниил Романович</w:t>
            </w:r>
          </w:p>
        </w:tc>
        <w:tc>
          <w:tcPr>
            <w:tcW w:w="5751" w:type="dxa"/>
            <w:gridSpan w:val="2"/>
          </w:tcPr>
          <w:p w:rsidR="00067E6B" w:rsidRDefault="00067E6B" w:rsidP="00C442B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672CE">
              <w:rPr>
                <w:rFonts w:eastAsia="Times New Roman" w:cs="Times New Roman"/>
                <w:sz w:val="20"/>
                <w:szCs w:val="20"/>
                <w:lang w:eastAsia="ru-RU"/>
              </w:rPr>
              <w:t>СМОЛГУ 2 курс</w:t>
            </w:r>
          </w:p>
        </w:tc>
      </w:tr>
      <w:tr w:rsidR="00067E6B" w:rsidRPr="00066F14" w:rsidTr="008C1978">
        <w:tc>
          <w:tcPr>
            <w:tcW w:w="534" w:type="dxa"/>
          </w:tcPr>
          <w:p w:rsidR="00067E6B" w:rsidRPr="00362392" w:rsidRDefault="00067E6B" w:rsidP="00F852DE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gridSpan w:val="2"/>
          </w:tcPr>
          <w:p w:rsidR="00067E6B" w:rsidRPr="00E672CE" w:rsidRDefault="00067E6B" w:rsidP="00066F1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F14">
              <w:rPr>
                <w:rFonts w:eastAsia="Times New Roman" w:cs="Times New Roman"/>
                <w:sz w:val="20"/>
                <w:szCs w:val="20"/>
                <w:lang w:eastAsia="ru-RU"/>
              </w:rPr>
              <w:t>Норкин</w:t>
            </w:r>
            <w:proofErr w:type="spellEnd"/>
            <w:r w:rsidRPr="00066F1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Александр</w:t>
            </w:r>
            <w:r w:rsidRPr="00066F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Александрович </w:t>
            </w:r>
            <w:r w:rsidRPr="00066F14">
              <w:rPr>
                <w:rFonts w:eastAsia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5751" w:type="dxa"/>
            <w:gridSpan w:val="2"/>
          </w:tcPr>
          <w:p w:rsidR="00067E6B" w:rsidRPr="00E672CE" w:rsidRDefault="00067E6B" w:rsidP="006A5B5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66F14">
              <w:rPr>
                <w:rFonts w:eastAsia="Times New Roman" w:cs="Times New Roman"/>
                <w:sz w:val="20"/>
                <w:szCs w:val="20"/>
                <w:lang w:eastAsia="ru-RU"/>
              </w:rPr>
              <w:t>(СФ) МЮИ, 3 курс</w:t>
            </w:r>
          </w:p>
        </w:tc>
      </w:tr>
    </w:tbl>
    <w:p w:rsidR="006B7EB8" w:rsidRDefault="006B7EB8" w:rsidP="00FA4EA0"/>
    <w:p w:rsidR="00FA4EA0" w:rsidRPr="006F18EE" w:rsidRDefault="009E27EC" w:rsidP="001C14D8">
      <w:pPr>
        <w:jc w:val="center"/>
        <w:rPr>
          <w:b/>
          <w:caps/>
          <w:sz w:val="20"/>
          <w:szCs w:val="20"/>
          <w:u w:val="single"/>
        </w:rPr>
      </w:pPr>
      <w:r w:rsidRPr="006F18EE">
        <w:rPr>
          <w:b/>
          <w:caps/>
          <w:sz w:val="20"/>
          <w:szCs w:val="20"/>
          <w:u w:val="single"/>
        </w:rPr>
        <w:t>регионы республики беларусь</w:t>
      </w:r>
    </w:p>
    <w:p w:rsidR="009E27EC" w:rsidRPr="006F18EE" w:rsidRDefault="009E27EC" w:rsidP="00FA4EA0">
      <w:pPr>
        <w:rPr>
          <w:caps/>
          <w:sz w:val="20"/>
          <w:szCs w:val="20"/>
        </w:rPr>
      </w:pPr>
    </w:p>
    <w:tbl>
      <w:tblPr>
        <w:tblStyle w:val="a3"/>
        <w:tblW w:w="9747" w:type="dxa"/>
        <w:tblLook w:val="04A0"/>
      </w:tblPr>
      <w:tblGrid>
        <w:gridCol w:w="590"/>
        <w:gridCol w:w="3346"/>
        <w:gridCol w:w="2317"/>
        <w:gridCol w:w="3494"/>
      </w:tblGrid>
      <w:tr w:rsidR="006A5B51" w:rsidRPr="006F18EE" w:rsidTr="00215BBA">
        <w:tc>
          <w:tcPr>
            <w:tcW w:w="590" w:type="dxa"/>
          </w:tcPr>
          <w:p w:rsidR="006A5B51" w:rsidRPr="006F18EE" w:rsidRDefault="006A5B51" w:rsidP="006863FF">
            <w:pPr>
              <w:rPr>
                <w:b/>
                <w:sz w:val="20"/>
                <w:szCs w:val="20"/>
              </w:rPr>
            </w:pPr>
            <w:r w:rsidRPr="006F18E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18E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18EE">
              <w:rPr>
                <w:b/>
                <w:sz w:val="20"/>
                <w:szCs w:val="20"/>
              </w:rPr>
              <w:t>/</w:t>
            </w:r>
            <w:proofErr w:type="spellStart"/>
            <w:r w:rsidRPr="006F18E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</w:tcPr>
          <w:p w:rsidR="006A5B51" w:rsidRPr="006F18EE" w:rsidRDefault="006A5B51" w:rsidP="006863FF">
            <w:pPr>
              <w:rPr>
                <w:rFonts w:cs="Times New Roman"/>
                <w:b/>
                <w:sz w:val="20"/>
                <w:szCs w:val="20"/>
              </w:rPr>
            </w:pPr>
            <w:r w:rsidRPr="006F18EE">
              <w:rPr>
                <w:rFonts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317" w:type="dxa"/>
          </w:tcPr>
          <w:p w:rsidR="006A5B51" w:rsidRPr="006F18EE" w:rsidRDefault="006A5B51" w:rsidP="006863FF">
            <w:pPr>
              <w:rPr>
                <w:rFonts w:cs="Times New Roman"/>
                <w:b/>
                <w:sz w:val="20"/>
                <w:szCs w:val="20"/>
              </w:rPr>
            </w:pPr>
            <w:r w:rsidRPr="006F18EE">
              <w:rPr>
                <w:rFonts w:cs="Times New Roman"/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3494" w:type="dxa"/>
          </w:tcPr>
          <w:p w:rsidR="006A5B51" w:rsidRPr="006F18EE" w:rsidRDefault="006A5B51" w:rsidP="006863FF">
            <w:pPr>
              <w:rPr>
                <w:rFonts w:cs="Times New Roman"/>
                <w:b/>
                <w:sz w:val="20"/>
                <w:szCs w:val="20"/>
              </w:rPr>
            </w:pPr>
            <w:r w:rsidRPr="006F18EE">
              <w:rPr>
                <w:rFonts w:cs="Times New Roman"/>
                <w:b/>
                <w:sz w:val="20"/>
                <w:szCs w:val="20"/>
              </w:rPr>
              <w:t>Место работы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9E27EC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1.</w:t>
            </w:r>
          </w:p>
        </w:tc>
        <w:tc>
          <w:tcPr>
            <w:tcW w:w="3346" w:type="dxa"/>
          </w:tcPr>
          <w:p w:rsidR="006A5B51" w:rsidRPr="006F18EE" w:rsidRDefault="006A5B51" w:rsidP="009E27E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Ковалёва Ксения Михайловна</w:t>
            </w:r>
          </w:p>
        </w:tc>
        <w:tc>
          <w:tcPr>
            <w:tcW w:w="2317" w:type="dxa"/>
          </w:tcPr>
          <w:p w:rsidR="006A5B51" w:rsidRPr="006F18EE" w:rsidRDefault="006A5B51" w:rsidP="006A5B51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 xml:space="preserve">г. Минск, </w:t>
            </w:r>
          </w:p>
        </w:tc>
        <w:tc>
          <w:tcPr>
            <w:tcW w:w="3494" w:type="dxa"/>
          </w:tcPr>
          <w:p w:rsidR="006A5B51" w:rsidRPr="006F18EE" w:rsidRDefault="006A5B51" w:rsidP="009E27E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2.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Швед Валерия Андреевна</w:t>
            </w:r>
          </w:p>
        </w:tc>
        <w:tc>
          <w:tcPr>
            <w:tcW w:w="2317" w:type="dxa"/>
          </w:tcPr>
          <w:p w:rsidR="006A5B51" w:rsidRPr="006F18EE" w:rsidRDefault="006A5B51" w:rsidP="006A5B51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 xml:space="preserve">инск, 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Государственное учреждение образования «Центр дополнительного образования детей и молодежи «АРТ» г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.М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инска»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Яскевич Владимир Владимирович</w:t>
            </w:r>
          </w:p>
        </w:tc>
        <w:tc>
          <w:tcPr>
            <w:tcW w:w="2317" w:type="dxa"/>
          </w:tcPr>
          <w:p w:rsidR="006A5B51" w:rsidRPr="006F18EE" w:rsidRDefault="006A5B51" w:rsidP="006A5B51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.О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рша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ГУО ""</w:t>
            </w:r>
            <w:proofErr w:type="spellStart"/>
            <w:r w:rsidRPr="006F18EE">
              <w:rPr>
                <w:rFonts w:cs="Times New Roman"/>
                <w:sz w:val="20"/>
                <w:szCs w:val="20"/>
              </w:rPr>
              <w:t>Юрцевская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детский сад - средняя школа Оршанского района"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4.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Шендо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Лариса Леонидовна</w:t>
            </w:r>
          </w:p>
        </w:tc>
        <w:tc>
          <w:tcPr>
            <w:tcW w:w="2317" w:type="dxa"/>
          </w:tcPr>
          <w:p w:rsidR="006A5B51" w:rsidRPr="006F18EE" w:rsidRDefault="00215BBA" w:rsidP="006A5B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6A5B51" w:rsidRPr="006F18EE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="006A5B51" w:rsidRPr="006F18EE">
              <w:rPr>
                <w:rFonts w:cs="Times New Roman"/>
                <w:sz w:val="20"/>
                <w:szCs w:val="20"/>
              </w:rPr>
              <w:t>рша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ГДК Орша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5.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Колосовская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Дина Сергеевна</w:t>
            </w:r>
          </w:p>
        </w:tc>
        <w:tc>
          <w:tcPr>
            <w:tcW w:w="2317" w:type="dxa"/>
          </w:tcPr>
          <w:p w:rsidR="006A5B51" w:rsidRPr="006F18EE" w:rsidRDefault="00215BBA" w:rsidP="006A5B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6A5B51" w:rsidRPr="006F18EE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="006A5B51" w:rsidRPr="006F18EE">
              <w:rPr>
                <w:rFonts w:cs="Times New Roman"/>
                <w:sz w:val="20"/>
                <w:szCs w:val="20"/>
              </w:rPr>
              <w:t>рша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ГДК Орша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6.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Середнякова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2317" w:type="dxa"/>
          </w:tcPr>
          <w:p w:rsidR="006A5B51" w:rsidRPr="006F18EE" w:rsidRDefault="00215BBA" w:rsidP="00C459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6A5B51" w:rsidRPr="006F18EE">
              <w:rPr>
                <w:rFonts w:cs="Times New Roman"/>
                <w:sz w:val="20"/>
                <w:szCs w:val="20"/>
              </w:rPr>
              <w:t>О</w:t>
            </w:r>
            <w:proofErr w:type="gramEnd"/>
            <w:r w:rsidR="006A5B51" w:rsidRPr="006F18EE">
              <w:rPr>
                <w:rFonts w:cs="Times New Roman"/>
                <w:sz w:val="20"/>
                <w:szCs w:val="20"/>
              </w:rPr>
              <w:t>рша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ГУО "Средняя школа №20 г. Орша"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7.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Складнева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2317" w:type="dxa"/>
          </w:tcPr>
          <w:p w:rsidR="006A5B51" w:rsidRPr="006F18EE" w:rsidRDefault="00215BBA" w:rsidP="00C459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="006A5B51" w:rsidRPr="006F18EE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="006A5B51" w:rsidRPr="006F18EE">
              <w:rPr>
                <w:rFonts w:cs="Times New Roman"/>
                <w:sz w:val="20"/>
                <w:szCs w:val="20"/>
              </w:rPr>
              <w:t>огилев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ГУДО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"О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бластной центр творчества"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8.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Захаренко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18EE">
              <w:rPr>
                <w:rFonts w:cs="Times New Roman"/>
                <w:sz w:val="20"/>
                <w:szCs w:val="20"/>
              </w:rPr>
              <w:t>Илона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F18EE">
              <w:rPr>
                <w:rFonts w:cs="Times New Roman"/>
                <w:sz w:val="20"/>
                <w:szCs w:val="20"/>
              </w:rPr>
              <w:t>Тадеушевна</w:t>
            </w:r>
            <w:proofErr w:type="spellEnd"/>
          </w:p>
        </w:tc>
        <w:tc>
          <w:tcPr>
            <w:tcW w:w="2317" w:type="dxa"/>
          </w:tcPr>
          <w:p w:rsidR="006A5B51" w:rsidRPr="006F18EE" w:rsidRDefault="00215BBA" w:rsidP="00C459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r w:rsidR="006A5B51" w:rsidRPr="006F18EE">
              <w:rPr>
                <w:rFonts w:cs="Times New Roman"/>
                <w:sz w:val="20"/>
                <w:szCs w:val="20"/>
              </w:rPr>
              <w:t xml:space="preserve">. Новополоцк 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ГУО «Гимназия 2 г. Новополоцка»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9.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Левицкая Екатерина Викторовна</w:t>
            </w:r>
          </w:p>
        </w:tc>
        <w:tc>
          <w:tcPr>
            <w:tcW w:w="2317" w:type="dxa"/>
          </w:tcPr>
          <w:p w:rsidR="006A5B51" w:rsidRPr="006F18EE" w:rsidRDefault="006A5B51" w:rsidP="006A5B51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г. Лепель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Учреждение образования "</w:t>
            </w:r>
            <w:proofErr w:type="spellStart"/>
            <w:r w:rsidRPr="006F18EE">
              <w:rPr>
                <w:rFonts w:cs="Times New Roman"/>
                <w:sz w:val="20"/>
                <w:szCs w:val="20"/>
              </w:rPr>
              <w:t>Лепельский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государственный аграрно-технический колледж"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10.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Трипутень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Мария Николаевна</w:t>
            </w:r>
          </w:p>
        </w:tc>
        <w:tc>
          <w:tcPr>
            <w:tcW w:w="2317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г. Борисов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Сейчас директор и Руководитель Профессиональной Школы Танца "</w:t>
            </w:r>
            <w:proofErr w:type="spellStart"/>
            <w:r w:rsidRPr="006F18EE">
              <w:rPr>
                <w:rFonts w:cs="Times New Roman"/>
                <w:sz w:val="20"/>
                <w:szCs w:val="20"/>
              </w:rPr>
              <w:t>Земунъ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>"</w:t>
            </w:r>
          </w:p>
        </w:tc>
      </w:tr>
      <w:tr w:rsidR="006A5B51" w:rsidRPr="006F18EE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11.</w:t>
            </w:r>
          </w:p>
        </w:tc>
        <w:tc>
          <w:tcPr>
            <w:tcW w:w="3346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Богаченко Роман Николаевич</w:t>
            </w:r>
          </w:p>
        </w:tc>
        <w:tc>
          <w:tcPr>
            <w:tcW w:w="2317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cs="Times New Roman"/>
                <w:sz w:val="20"/>
                <w:szCs w:val="20"/>
              </w:rPr>
              <w:t>.</w:t>
            </w:r>
            <w:r w:rsidRPr="006F18EE">
              <w:rPr>
                <w:rFonts w:cs="Times New Roman"/>
                <w:sz w:val="20"/>
                <w:szCs w:val="20"/>
              </w:rPr>
              <w:t>Б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орисов</w:t>
            </w:r>
          </w:p>
        </w:tc>
        <w:tc>
          <w:tcPr>
            <w:tcW w:w="3494" w:type="dxa"/>
          </w:tcPr>
          <w:p w:rsidR="006A5B51" w:rsidRPr="006F18EE" w:rsidRDefault="006A5B51" w:rsidP="00C4591F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 xml:space="preserve">Своя Школа в 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. Борисове</w:t>
            </w:r>
          </w:p>
        </w:tc>
      </w:tr>
      <w:tr w:rsidR="006A5B51" w:rsidRPr="00A10C4F" w:rsidTr="00215BBA">
        <w:tc>
          <w:tcPr>
            <w:tcW w:w="590" w:type="dxa"/>
          </w:tcPr>
          <w:p w:rsidR="006A5B51" w:rsidRPr="006F18EE" w:rsidRDefault="006A5B51" w:rsidP="00C45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346" w:type="dxa"/>
          </w:tcPr>
          <w:p w:rsidR="006A5B51" w:rsidRPr="00A10C4F" w:rsidRDefault="006A5B51" w:rsidP="00C4591F">
            <w:pPr>
              <w:rPr>
                <w:sz w:val="20"/>
                <w:szCs w:val="20"/>
              </w:rPr>
            </w:pPr>
            <w:r w:rsidRPr="00A10C4F">
              <w:rPr>
                <w:sz w:val="20"/>
                <w:szCs w:val="20"/>
              </w:rPr>
              <w:t>Янковская Алёна Ивановна. </w:t>
            </w:r>
          </w:p>
        </w:tc>
        <w:tc>
          <w:tcPr>
            <w:tcW w:w="2317" w:type="dxa"/>
          </w:tcPr>
          <w:p w:rsidR="006A5B51" w:rsidRPr="00A10C4F" w:rsidRDefault="006A5B51" w:rsidP="006A5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озырь</w:t>
            </w:r>
          </w:p>
        </w:tc>
        <w:tc>
          <w:tcPr>
            <w:tcW w:w="3494" w:type="dxa"/>
          </w:tcPr>
          <w:p w:rsidR="006A5B51" w:rsidRPr="00A10C4F" w:rsidRDefault="006A5B51" w:rsidP="00C4591F">
            <w:pPr>
              <w:rPr>
                <w:sz w:val="20"/>
                <w:szCs w:val="20"/>
              </w:rPr>
            </w:pPr>
            <w:r w:rsidRPr="00A10C4F">
              <w:rPr>
                <w:sz w:val="20"/>
                <w:szCs w:val="20"/>
              </w:rPr>
              <w:t>ГУО" Средняя школа 9" педагог дополнительного образования</w:t>
            </w:r>
          </w:p>
        </w:tc>
      </w:tr>
    </w:tbl>
    <w:p w:rsidR="00CB1E7D" w:rsidRPr="006F18EE" w:rsidRDefault="00CB1E7D">
      <w:pPr>
        <w:rPr>
          <w:caps/>
          <w:sz w:val="20"/>
          <w:szCs w:val="20"/>
        </w:rPr>
      </w:pPr>
    </w:p>
    <w:p w:rsidR="00CB1E7D" w:rsidRPr="006F18EE" w:rsidRDefault="00CB1E7D" w:rsidP="00CB1E7D">
      <w:pPr>
        <w:jc w:val="center"/>
        <w:rPr>
          <w:b/>
          <w:caps/>
          <w:sz w:val="20"/>
          <w:szCs w:val="20"/>
          <w:u w:val="single"/>
        </w:rPr>
      </w:pPr>
      <w:r w:rsidRPr="006F18EE">
        <w:rPr>
          <w:b/>
          <w:caps/>
          <w:sz w:val="20"/>
          <w:szCs w:val="20"/>
          <w:u w:val="single"/>
        </w:rPr>
        <w:t>город витебск</w:t>
      </w:r>
    </w:p>
    <w:p w:rsidR="00CB1E7D" w:rsidRPr="006F18EE" w:rsidRDefault="00CB1E7D" w:rsidP="00CB1E7D">
      <w:pPr>
        <w:jc w:val="center"/>
        <w:rPr>
          <w:b/>
          <w:caps/>
          <w:sz w:val="20"/>
          <w:szCs w:val="20"/>
          <w:u w:val="single"/>
        </w:rPr>
      </w:pPr>
    </w:p>
    <w:tbl>
      <w:tblPr>
        <w:tblStyle w:val="a3"/>
        <w:tblW w:w="9747" w:type="dxa"/>
        <w:tblLook w:val="04A0"/>
      </w:tblPr>
      <w:tblGrid>
        <w:gridCol w:w="594"/>
        <w:gridCol w:w="3342"/>
        <w:gridCol w:w="2283"/>
        <w:gridCol w:w="3528"/>
      </w:tblGrid>
      <w:tr w:rsidR="006A5B51" w:rsidRPr="006F18EE" w:rsidTr="00215BBA">
        <w:tc>
          <w:tcPr>
            <w:tcW w:w="594" w:type="dxa"/>
          </w:tcPr>
          <w:p w:rsidR="006A5B51" w:rsidRPr="006F18EE" w:rsidRDefault="006A5B51" w:rsidP="00FD5C2C">
            <w:pPr>
              <w:jc w:val="center"/>
              <w:rPr>
                <w:b/>
                <w:sz w:val="20"/>
                <w:szCs w:val="20"/>
              </w:rPr>
            </w:pPr>
            <w:r w:rsidRPr="006F18E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18E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F18EE">
              <w:rPr>
                <w:b/>
                <w:sz w:val="20"/>
                <w:szCs w:val="20"/>
              </w:rPr>
              <w:t>/</w:t>
            </w:r>
            <w:proofErr w:type="spellStart"/>
            <w:r w:rsidRPr="006F18E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2" w:type="dxa"/>
          </w:tcPr>
          <w:p w:rsidR="006A5B51" w:rsidRPr="006F18EE" w:rsidRDefault="006A5B51" w:rsidP="00FD5C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18EE">
              <w:rPr>
                <w:rFonts w:cs="Times New Roman"/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2283" w:type="dxa"/>
          </w:tcPr>
          <w:p w:rsidR="006A5B51" w:rsidRPr="006F18EE" w:rsidRDefault="006A5B51" w:rsidP="00FD5C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18EE">
              <w:rPr>
                <w:rFonts w:cs="Times New Roman"/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3528" w:type="dxa"/>
          </w:tcPr>
          <w:p w:rsidR="006A5B51" w:rsidRPr="006F18EE" w:rsidRDefault="006A5B51" w:rsidP="00FD5C2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F18EE">
              <w:rPr>
                <w:rFonts w:cs="Times New Roman"/>
                <w:b/>
                <w:sz w:val="20"/>
                <w:szCs w:val="20"/>
              </w:rPr>
              <w:t>Место работы</w:t>
            </w:r>
          </w:p>
        </w:tc>
      </w:tr>
      <w:tr w:rsidR="006A5B51" w:rsidRPr="006F18EE" w:rsidTr="00215BBA">
        <w:tc>
          <w:tcPr>
            <w:tcW w:w="594" w:type="dxa"/>
          </w:tcPr>
          <w:p w:rsidR="006A5B51" w:rsidRPr="006F18EE" w:rsidRDefault="006A5B51" w:rsidP="00FD5C2C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1.</w:t>
            </w:r>
          </w:p>
        </w:tc>
        <w:tc>
          <w:tcPr>
            <w:tcW w:w="3342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Шляхто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Яна Сергеевна</w:t>
            </w:r>
          </w:p>
        </w:tc>
        <w:tc>
          <w:tcPr>
            <w:tcW w:w="2283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Ул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.Ч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калова, 37-3-26, г.Витебск</w:t>
            </w:r>
          </w:p>
        </w:tc>
        <w:tc>
          <w:tcPr>
            <w:tcW w:w="3528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ГУ "Территориальный центр социального обслуживания населения Первомайского района г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итебска"</w:t>
            </w:r>
          </w:p>
        </w:tc>
      </w:tr>
      <w:tr w:rsidR="006A5B51" w:rsidRPr="006F18EE" w:rsidTr="00215BBA">
        <w:tc>
          <w:tcPr>
            <w:tcW w:w="594" w:type="dxa"/>
          </w:tcPr>
          <w:p w:rsidR="006A5B51" w:rsidRPr="006F18EE" w:rsidRDefault="006A5B51" w:rsidP="00FD5C2C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2.</w:t>
            </w:r>
          </w:p>
        </w:tc>
        <w:tc>
          <w:tcPr>
            <w:tcW w:w="3342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Шамшуро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Юлиана Владимировна</w:t>
            </w:r>
          </w:p>
        </w:tc>
        <w:tc>
          <w:tcPr>
            <w:tcW w:w="2283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Витебск, Черняховского-3</w:t>
            </w:r>
          </w:p>
        </w:tc>
        <w:tc>
          <w:tcPr>
            <w:tcW w:w="3528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ГУО «Гимназия 8 г. Витебска»</w:t>
            </w:r>
          </w:p>
        </w:tc>
      </w:tr>
      <w:tr w:rsidR="006A5B51" w:rsidRPr="006F18EE" w:rsidTr="00215BBA">
        <w:tc>
          <w:tcPr>
            <w:tcW w:w="594" w:type="dxa"/>
          </w:tcPr>
          <w:p w:rsidR="006A5B51" w:rsidRPr="006F18EE" w:rsidRDefault="006A5B51" w:rsidP="00FD5C2C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3.</w:t>
            </w:r>
          </w:p>
        </w:tc>
        <w:tc>
          <w:tcPr>
            <w:tcW w:w="3342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Прудников Денис Владимирович</w:t>
            </w:r>
          </w:p>
        </w:tc>
        <w:tc>
          <w:tcPr>
            <w:tcW w:w="2283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РБ, г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итебск, ул. 33 Армии 21-112</w:t>
            </w:r>
          </w:p>
        </w:tc>
        <w:tc>
          <w:tcPr>
            <w:tcW w:w="3528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Государственное учреждение образования "Гимназия № 8 г</w:t>
            </w:r>
            <w:proofErr w:type="gramStart"/>
            <w:r w:rsidRPr="006F18EE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6F18EE">
              <w:rPr>
                <w:rFonts w:cs="Times New Roman"/>
                <w:sz w:val="20"/>
                <w:szCs w:val="20"/>
              </w:rPr>
              <w:t>итебска"</w:t>
            </w:r>
          </w:p>
        </w:tc>
      </w:tr>
      <w:tr w:rsidR="006A5B51" w:rsidRPr="006F18EE" w:rsidTr="00215BBA">
        <w:tc>
          <w:tcPr>
            <w:tcW w:w="594" w:type="dxa"/>
          </w:tcPr>
          <w:p w:rsidR="006A5B51" w:rsidRPr="006F18EE" w:rsidRDefault="006A5B51" w:rsidP="00FD5C2C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4.</w:t>
            </w:r>
          </w:p>
        </w:tc>
        <w:tc>
          <w:tcPr>
            <w:tcW w:w="3342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F18EE">
              <w:rPr>
                <w:rFonts w:cs="Times New Roman"/>
                <w:sz w:val="20"/>
                <w:szCs w:val="20"/>
              </w:rPr>
              <w:t>Ильинец</w:t>
            </w:r>
            <w:proofErr w:type="spellEnd"/>
            <w:r w:rsidRPr="006F18EE">
              <w:rPr>
                <w:rFonts w:cs="Times New Roman"/>
                <w:sz w:val="20"/>
                <w:szCs w:val="20"/>
              </w:rPr>
              <w:t xml:space="preserve"> Ольга Игоревна </w:t>
            </w:r>
          </w:p>
        </w:tc>
        <w:tc>
          <w:tcPr>
            <w:tcW w:w="2283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>г. Витебск, ул. Герцена 24-1-94</w:t>
            </w:r>
          </w:p>
        </w:tc>
        <w:tc>
          <w:tcPr>
            <w:tcW w:w="3528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6F18EE">
              <w:rPr>
                <w:rFonts w:cs="Times New Roman"/>
                <w:sz w:val="20"/>
                <w:szCs w:val="20"/>
              </w:rPr>
              <w:t xml:space="preserve">ГУО "Гимназия 8 г. Витебска" </w:t>
            </w:r>
          </w:p>
        </w:tc>
      </w:tr>
      <w:tr w:rsidR="006A5B51" w:rsidRPr="006F18EE" w:rsidTr="00215BBA">
        <w:tc>
          <w:tcPr>
            <w:tcW w:w="594" w:type="dxa"/>
          </w:tcPr>
          <w:p w:rsidR="006A5B51" w:rsidRPr="006F18EE" w:rsidRDefault="006A5B51" w:rsidP="00FD5C2C">
            <w:pPr>
              <w:rPr>
                <w:sz w:val="20"/>
                <w:szCs w:val="20"/>
              </w:rPr>
            </w:pPr>
            <w:r w:rsidRPr="006F18EE">
              <w:rPr>
                <w:sz w:val="20"/>
                <w:szCs w:val="20"/>
              </w:rPr>
              <w:t>5.</w:t>
            </w:r>
          </w:p>
        </w:tc>
        <w:tc>
          <w:tcPr>
            <w:tcW w:w="3342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805D47">
              <w:rPr>
                <w:rFonts w:cs="Times New Roman"/>
                <w:sz w:val="20"/>
                <w:szCs w:val="20"/>
              </w:rPr>
              <w:t>Левицкая Екатерина Викторовна</w:t>
            </w:r>
          </w:p>
        </w:tc>
        <w:tc>
          <w:tcPr>
            <w:tcW w:w="2283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805D47">
              <w:rPr>
                <w:rFonts w:cs="Times New Roman"/>
                <w:sz w:val="20"/>
                <w:szCs w:val="20"/>
              </w:rPr>
              <w:t xml:space="preserve">Витебская область, </w:t>
            </w:r>
            <w:proofErr w:type="gramStart"/>
            <w:r w:rsidRPr="00805D47">
              <w:rPr>
                <w:rFonts w:cs="Times New Roman"/>
                <w:sz w:val="20"/>
                <w:szCs w:val="20"/>
              </w:rPr>
              <w:t>г</w:t>
            </w:r>
            <w:proofErr w:type="gramEnd"/>
            <w:r w:rsidRPr="00805D47">
              <w:rPr>
                <w:rFonts w:cs="Times New Roman"/>
                <w:sz w:val="20"/>
                <w:szCs w:val="20"/>
              </w:rPr>
              <w:t>. Лепель, ул. Школьная 15.кв.18 Республика Беларусь.</w:t>
            </w:r>
          </w:p>
        </w:tc>
        <w:tc>
          <w:tcPr>
            <w:tcW w:w="3528" w:type="dxa"/>
          </w:tcPr>
          <w:p w:rsidR="006A5B51" w:rsidRPr="006F18EE" w:rsidRDefault="006A5B51" w:rsidP="00FD5C2C">
            <w:pPr>
              <w:rPr>
                <w:rFonts w:cs="Times New Roman"/>
                <w:sz w:val="20"/>
                <w:szCs w:val="20"/>
              </w:rPr>
            </w:pPr>
            <w:r w:rsidRPr="00805D47">
              <w:rPr>
                <w:rFonts w:cs="Times New Roman"/>
                <w:sz w:val="20"/>
                <w:szCs w:val="20"/>
              </w:rPr>
              <w:t>Учреждение образования "</w:t>
            </w:r>
            <w:proofErr w:type="spellStart"/>
            <w:r w:rsidRPr="00805D47">
              <w:rPr>
                <w:rFonts w:cs="Times New Roman"/>
                <w:sz w:val="20"/>
                <w:szCs w:val="20"/>
              </w:rPr>
              <w:t>Лепельский</w:t>
            </w:r>
            <w:proofErr w:type="spellEnd"/>
            <w:r w:rsidRPr="00805D47">
              <w:rPr>
                <w:rFonts w:cs="Times New Roman"/>
                <w:sz w:val="20"/>
                <w:szCs w:val="20"/>
              </w:rPr>
              <w:t xml:space="preserve"> государственный аграрно-технический колледж"</w:t>
            </w:r>
          </w:p>
        </w:tc>
      </w:tr>
    </w:tbl>
    <w:p w:rsidR="00CB1E7D" w:rsidRPr="006F18EE" w:rsidRDefault="00CB1E7D" w:rsidP="00CB1E7D">
      <w:pPr>
        <w:rPr>
          <w:b/>
          <w:caps/>
          <w:sz w:val="20"/>
          <w:szCs w:val="20"/>
          <w:u w:val="single"/>
        </w:rPr>
      </w:pPr>
    </w:p>
    <w:sectPr w:rsidR="00CB1E7D" w:rsidRPr="006F18EE" w:rsidSect="0001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40F"/>
    <w:multiLevelType w:val="hybridMultilevel"/>
    <w:tmpl w:val="A19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EA0"/>
    <w:rsid w:val="00012F55"/>
    <w:rsid w:val="00066F14"/>
    <w:rsid w:val="00067E6B"/>
    <w:rsid w:val="00154862"/>
    <w:rsid w:val="001C14D8"/>
    <w:rsid w:val="001D45D5"/>
    <w:rsid w:val="001D78BC"/>
    <w:rsid w:val="00215BBA"/>
    <w:rsid w:val="002C0D47"/>
    <w:rsid w:val="00313049"/>
    <w:rsid w:val="00362392"/>
    <w:rsid w:val="003A568F"/>
    <w:rsid w:val="004920E0"/>
    <w:rsid w:val="00493F91"/>
    <w:rsid w:val="004F448C"/>
    <w:rsid w:val="00555025"/>
    <w:rsid w:val="006863FF"/>
    <w:rsid w:val="006A5B51"/>
    <w:rsid w:val="006B7EB8"/>
    <w:rsid w:val="006F18EE"/>
    <w:rsid w:val="00805D47"/>
    <w:rsid w:val="009761BE"/>
    <w:rsid w:val="009E27EC"/>
    <w:rsid w:val="00A10C4F"/>
    <w:rsid w:val="00B63387"/>
    <w:rsid w:val="00C442B9"/>
    <w:rsid w:val="00C4591F"/>
    <w:rsid w:val="00CB1E7D"/>
    <w:rsid w:val="00E672CE"/>
    <w:rsid w:val="00E83A15"/>
    <w:rsid w:val="00E90FAF"/>
    <w:rsid w:val="00F852DE"/>
    <w:rsid w:val="00FA4EA0"/>
    <w:rsid w:val="00FD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52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62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73447906" TargetMode="External"/><Relationship Id="rId5" Type="http://schemas.openxmlformats.org/officeDocument/2006/relationships/hyperlink" Target="https://vk.com/lyoha2309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Анастасия Леонидовна</dc:creator>
  <cp:lastModifiedBy>HP</cp:lastModifiedBy>
  <cp:revision>3</cp:revision>
  <cp:lastPrinted>2018-10-12T07:53:00Z</cp:lastPrinted>
  <dcterms:created xsi:type="dcterms:W3CDTF">2018-10-14T15:12:00Z</dcterms:created>
  <dcterms:modified xsi:type="dcterms:W3CDTF">2018-10-14T15:22:00Z</dcterms:modified>
</cp:coreProperties>
</file>