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FA" w:rsidRPr="009B3EF5" w:rsidRDefault="001A0AFA" w:rsidP="009B3E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4894">
        <w:rPr>
          <w:rFonts w:ascii="Times New Roman" w:hAnsi="Times New Roman"/>
          <w:sz w:val="24"/>
          <w:szCs w:val="24"/>
        </w:rPr>
        <w:t>Приложение</w:t>
      </w:r>
    </w:p>
    <w:p w:rsidR="001A0AFA" w:rsidRDefault="001A0AFA" w:rsidP="001A0AFA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42437F" w:rsidRDefault="001A0AFA" w:rsidP="0042437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на участие </w:t>
      </w:r>
      <w:r w:rsidR="0042437F" w:rsidRPr="000C076A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 w:rsidR="0042437F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42437F" w:rsidRPr="000C076A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1A0AFA" w:rsidRDefault="0042437F" w:rsidP="0042437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42437F" w:rsidRDefault="0042437F" w:rsidP="0042437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07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Актуальные социальные практики поддержки семей с детьми как основополагающий фактор повышения качества их жизни» </w:t>
      </w:r>
    </w:p>
    <w:p w:rsidR="001A0AFA" w:rsidRDefault="001A0AFA" w:rsidP="001D57BF">
      <w:pPr>
        <w:spacing w:line="240" w:lineRule="auto"/>
        <w:rPr>
          <w:rFonts w:ascii="Times New Roman" w:hAnsi="Times New Roman"/>
          <w:b/>
          <w:sz w:val="28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231"/>
        <w:gridCol w:w="1987"/>
        <w:gridCol w:w="1862"/>
        <w:gridCol w:w="1912"/>
        <w:gridCol w:w="1862"/>
        <w:gridCol w:w="2023"/>
        <w:gridCol w:w="2605"/>
      </w:tblGrid>
      <w:tr w:rsidR="001A0AFA" w:rsidRPr="001019B3" w:rsidTr="00304D1B">
        <w:tc>
          <w:tcPr>
            <w:tcW w:w="621" w:type="dxa"/>
            <w:shd w:val="clear" w:color="auto" w:fill="auto"/>
          </w:tcPr>
          <w:p w:rsidR="001A0AFA" w:rsidRPr="001019B3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22" w:type="dxa"/>
            <w:shd w:val="clear" w:color="auto" w:fill="auto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(полное название, аббревиатура), почтовый адрес организации, контактные телефоны, факс</w:t>
            </w:r>
          </w:p>
        </w:tc>
        <w:tc>
          <w:tcPr>
            <w:tcW w:w="2037" w:type="dxa"/>
            <w:shd w:val="clear" w:color="auto" w:fill="auto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имя, отчество участника</w:t>
            </w: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Должность, степень, звание участника</w:t>
            </w:r>
          </w:p>
        </w:tc>
        <w:tc>
          <w:tcPr>
            <w:tcW w:w="2023" w:type="dxa"/>
          </w:tcPr>
          <w:p w:rsidR="001A0AFA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>-</w:t>
            </w:r>
            <w:r w:rsidRPr="000E1A7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Интер</w:t>
            </w:r>
            <w:r w:rsidR="00117A09">
              <w:rPr>
                <w:rFonts w:ascii="Times New Roman" w:hAnsi="Times New Roman"/>
                <w:sz w:val="28"/>
                <w:szCs w:val="28"/>
              </w:rPr>
              <w:t xml:space="preserve">есующая тема конференции (1, 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>2</w:t>
            </w:r>
            <w:r w:rsidR="00117A09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 xml:space="preserve">Форма   участия </w:t>
            </w:r>
            <w:r w:rsidRPr="000E1A7C">
              <w:rPr>
                <w:rFonts w:ascii="Times New Roman" w:hAnsi="Times New Roman"/>
                <w:i/>
                <w:sz w:val="28"/>
                <w:szCs w:val="28"/>
              </w:rPr>
              <w:t>(нужное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оставить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1A0AFA" w:rsidRPr="001019B3" w:rsidTr="00304D1B">
        <w:tc>
          <w:tcPr>
            <w:tcW w:w="621" w:type="dxa"/>
            <w:shd w:val="clear" w:color="auto" w:fill="auto"/>
          </w:tcPr>
          <w:p w:rsidR="001A0AFA" w:rsidRPr="001019B3" w:rsidRDefault="001A0AFA" w:rsidP="00304D1B">
            <w:pPr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/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auto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- пленарный доклад (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E1A7C">
              <w:rPr>
                <w:rFonts w:ascii="Times New Roman" w:hAnsi="Times New Roman"/>
                <w:sz w:val="28"/>
                <w:szCs w:val="28"/>
              </w:rPr>
              <w:t>казать тему доклада);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- секционное выступление (указать тему выступления);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- мастер-класс;</w:t>
            </w:r>
          </w:p>
          <w:p w:rsidR="001A0AFA" w:rsidRPr="000E1A7C" w:rsidRDefault="001A0AFA" w:rsidP="00304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A7C">
              <w:rPr>
                <w:rFonts w:ascii="Times New Roman" w:hAnsi="Times New Roman"/>
                <w:sz w:val="28"/>
                <w:szCs w:val="28"/>
              </w:rPr>
              <w:t>- участник</w:t>
            </w:r>
          </w:p>
        </w:tc>
      </w:tr>
    </w:tbl>
    <w:p w:rsidR="006E1359" w:rsidRDefault="006E1359"/>
    <w:sectPr w:rsidR="006E1359" w:rsidSect="000E1A7C">
      <w:headerReference w:type="default" r:id="rId7"/>
      <w:pgSz w:w="16838" w:h="11906" w:orient="landscape"/>
      <w:pgMar w:top="567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4E" w:rsidRDefault="0079504E">
      <w:pPr>
        <w:spacing w:after="0" w:line="240" w:lineRule="auto"/>
      </w:pPr>
      <w:r>
        <w:separator/>
      </w:r>
    </w:p>
  </w:endnote>
  <w:endnote w:type="continuationSeparator" w:id="1">
    <w:p w:rsidR="0079504E" w:rsidRDefault="007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4E" w:rsidRDefault="0079504E">
      <w:pPr>
        <w:spacing w:after="0" w:line="240" w:lineRule="auto"/>
      </w:pPr>
      <w:r>
        <w:separator/>
      </w:r>
    </w:p>
  </w:footnote>
  <w:footnote w:type="continuationSeparator" w:id="1">
    <w:p w:rsidR="0079504E" w:rsidRDefault="007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19"/>
      <w:docPartObj>
        <w:docPartGallery w:val="Page Numbers (Top of Page)"/>
        <w:docPartUnique/>
      </w:docPartObj>
    </w:sdtPr>
    <w:sdtContent>
      <w:p w:rsidR="00974D1B" w:rsidRDefault="00521FF4">
        <w:pPr>
          <w:pStyle w:val="a5"/>
          <w:jc w:val="center"/>
        </w:pPr>
        <w:r>
          <w:fldChar w:fldCharType="begin"/>
        </w:r>
        <w:r w:rsidR="001A0AFA">
          <w:instrText xml:space="preserve"> PAGE   \* MERGEFORMAT </w:instrText>
        </w:r>
        <w:r>
          <w:fldChar w:fldCharType="separate"/>
        </w:r>
        <w:r w:rsidR="007C3770">
          <w:rPr>
            <w:noProof/>
          </w:rPr>
          <w:t>1</w:t>
        </w:r>
        <w:r>
          <w:fldChar w:fldCharType="end"/>
        </w:r>
      </w:p>
    </w:sdtContent>
  </w:sdt>
  <w:p w:rsidR="00974D1B" w:rsidRDefault="00795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374D"/>
    <w:multiLevelType w:val="hybridMultilevel"/>
    <w:tmpl w:val="881E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AFA"/>
    <w:rsid w:val="00117A09"/>
    <w:rsid w:val="00174941"/>
    <w:rsid w:val="001A0AFA"/>
    <w:rsid w:val="001D57BF"/>
    <w:rsid w:val="001F5777"/>
    <w:rsid w:val="002B770A"/>
    <w:rsid w:val="002D7C8F"/>
    <w:rsid w:val="002E6FA0"/>
    <w:rsid w:val="003E19F6"/>
    <w:rsid w:val="004007C6"/>
    <w:rsid w:val="0042437F"/>
    <w:rsid w:val="004C6613"/>
    <w:rsid w:val="00506085"/>
    <w:rsid w:val="00521FF4"/>
    <w:rsid w:val="0055574B"/>
    <w:rsid w:val="00562B9E"/>
    <w:rsid w:val="005836C6"/>
    <w:rsid w:val="005D28E1"/>
    <w:rsid w:val="00615993"/>
    <w:rsid w:val="00661688"/>
    <w:rsid w:val="006707B5"/>
    <w:rsid w:val="006A2B20"/>
    <w:rsid w:val="006B6E9C"/>
    <w:rsid w:val="006E1359"/>
    <w:rsid w:val="00705FBA"/>
    <w:rsid w:val="0079504E"/>
    <w:rsid w:val="007C3770"/>
    <w:rsid w:val="00844E23"/>
    <w:rsid w:val="00863A05"/>
    <w:rsid w:val="008B452E"/>
    <w:rsid w:val="00905AA6"/>
    <w:rsid w:val="00961676"/>
    <w:rsid w:val="00977E41"/>
    <w:rsid w:val="009B3EF5"/>
    <w:rsid w:val="009D467F"/>
    <w:rsid w:val="00AA073A"/>
    <w:rsid w:val="00AA1B3A"/>
    <w:rsid w:val="00B35CFC"/>
    <w:rsid w:val="00D465EC"/>
    <w:rsid w:val="00DA52D9"/>
    <w:rsid w:val="00E929FB"/>
    <w:rsid w:val="00F40CC5"/>
    <w:rsid w:val="00FC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A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mi-callto">
    <w:name w:val="wmi-callto"/>
    <w:rsid w:val="001A0AFA"/>
  </w:style>
  <w:style w:type="character" w:styleId="a4">
    <w:name w:val="Hyperlink"/>
    <w:rsid w:val="001A0AFA"/>
    <w:rPr>
      <w:color w:val="0000FF"/>
      <w:u w:val="single"/>
    </w:rPr>
  </w:style>
  <w:style w:type="character" w:customStyle="1" w:styleId="apple-converted-space">
    <w:name w:val="apple-converted-space"/>
    <w:rsid w:val="001A0AFA"/>
  </w:style>
  <w:style w:type="paragraph" w:customStyle="1" w:styleId="Iauiue">
    <w:name w:val="Iau?iue"/>
    <w:rsid w:val="001A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key-valueitem-value">
    <w:name w:val="key-value__item-value"/>
    <w:basedOn w:val="a0"/>
    <w:rsid w:val="001A0AFA"/>
  </w:style>
  <w:style w:type="paragraph" w:styleId="a5">
    <w:name w:val="header"/>
    <w:basedOn w:val="a"/>
    <w:link w:val="a6"/>
    <w:uiPriority w:val="99"/>
    <w:unhideWhenUsed/>
    <w:rsid w:val="001A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A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Zaharenkov E.A.</cp:lastModifiedBy>
  <cp:revision>2</cp:revision>
  <cp:lastPrinted>2019-08-14T10:57:00Z</cp:lastPrinted>
  <dcterms:created xsi:type="dcterms:W3CDTF">2019-08-23T21:33:00Z</dcterms:created>
  <dcterms:modified xsi:type="dcterms:W3CDTF">2019-08-23T21:33:00Z</dcterms:modified>
</cp:coreProperties>
</file>